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bookmarkStart w:id="0" w:name="_GoBack"/>
      <w:bookmarkEnd w:id="0"/>
      <w:r w:rsidRPr="00E06073">
        <w:rPr>
          <w:rFonts w:ascii="Calibri" w:hAnsi="Calibri" w:cs="Arial"/>
          <w:b/>
          <w:sz w:val="22"/>
          <w:szCs w:val="24"/>
        </w:rPr>
        <w:t>ZAŁĄCZNIK NR 5 do Umowy</w:t>
      </w:r>
    </w:p>
    <w:p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4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5"/>
      <w:headerReference w:type="first" r:id="rId16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E6B" w:rsidRDefault="00607E6B" w:rsidP="006C294D">
      <w:r>
        <w:separator/>
      </w:r>
    </w:p>
  </w:endnote>
  <w:endnote w:type="continuationSeparator" w:id="0">
    <w:p w:rsidR="00607E6B" w:rsidRDefault="00607E6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5F0557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5F0557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E6B" w:rsidRDefault="00607E6B" w:rsidP="006C294D">
      <w:r>
        <w:separator/>
      </w:r>
    </w:p>
  </w:footnote>
  <w:footnote w:type="continuationSeparator" w:id="0">
    <w:p w:rsidR="00607E6B" w:rsidRDefault="00607E6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55DF6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D1C86"/>
    <w:rsid w:val="005D25C4"/>
    <w:rsid w:val="005D2CC7"/>
    <w:rsid w:val="005D6E43"/>
    <w:rsid w:val="005E066E"/>
    <w:rsid w:val="005E2F83"/>
    <w:rsid w:val="005E6E44"/>
    <w:rsid w:val="005E7992"/>
    <w:rsid w:val="005F0557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DAB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dane.osobowe@pgedystrybucj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3636571403EB946B90D8BE60D259992" ma:contentTypeVersion="0" ma:contentTypeDescription="SWPP2 Dokument bazowy" ma:contentTypeScope="" ma:versionID="6e0135ece358d3f054102e01ec5b1d2f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Załacznik nr 5 do umowy - Klauzula informacyjna (zawarcie i realizacja umowy).docx</dmsv2BaseFileName>
    <dmsv2BaseDisplayName xmlns="http://schemas.microsoft.com/sharepoint/v3">Załacznik nr 5 do umowy - Klauzula informacyjna (zawarcie i realizacja umowy)</dmsv2BaseDisplayName>
    <dmsv2SWPP2ObjectNumber xmlns="http://schemas.microsoft.com/sharepoint/v3" xsi:nil="true"/>
    <dmsv2SWPP2SumMD5 xmlns="http://schemas.microsoft.com/sharepoint/v3">d1ebe0bb70d7396f0d690cb376adc74e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587511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15875947</dmsv2BaseClientSystemDocumentID>
    <dmsv2BaseModifiedByID xmlns="http://schemas.microsoft.com/sharepoint/v3">10100208</dmsv2BaseModifiedByID>
    <dmsv2BaseCreatedByID xmlns="http://schemas.microsoft.com/sharepoint/v3">10100208</dmsv2BaseCreatedByID>
    <dmsv2SWPP2ObjectDepartment xmlns="http://schemas.microsoft.com/sharepoint/v3">00000001000700030000000d000000000001</dmsv2SWPP2ObjectDepartment>
    <dmsv2SWPP2ObjectName xmlns="http://schemas.microsoft.com/sharepoint/v3">Wniosek</dmsv2SWPP2ObjectName>
    <_dlc_DocId xmlns="a19cb1c7-c5c7-46d4-85ae-d83685407bba">H4VFXV2CYNU7-1531990436-4096</_dlc_DocId>
    <_dlc_DocIdUrl xmlns="a19cb1c7-c5c7-46d4-85ae-d83685407bba">
      <Url>https://swpp2.dms.gkpge.pl/sites/22/_layouts/15/DocIdRedir.aspx?ID=H4VFXV2CYNU7-1531990436-4096</Url>
      <Description>H4VFXV2CYNU7-1531990436-4096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A250D-2401-44EF-B5E9-34D6B43F90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437D16-148B-43C9-9FCB-43F9080CE301}">
  <ds:schemaRefs>
    <ds:schemaRef ds:uri="http://schemas.microsoft.com/office/infopath/2007/PartnerControls"/>
    <ds:schemaRef ds:uri="http://www.w3.org/XML/1998/namespace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a19cb1c7-c5c7-46d4-85ae-d83685407bb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44FD228-2886-4F2A-9E2E-B14BA505B870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C9E47C81-0D98-45C8-B2B8-5A05A3B48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1042</Words>
  <Characters>6253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7281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ce110509</dc:creator>
  <cp:lastModifiedBy>Kłeczek Rafał [PGE Dystr. O.Rzeszów]</cp:lastModifiedBy>
  <cp:revision>2</cp:revision>
  <cp:lastPrinted>2021-01-15T07:43:00Z</cp:lastPrinted>
  <dcterms:created xsi:type="dcterms:W3CDTF">2025-01-23T09:38:00Z</dcterms:created>
  <dcterms:modified xsi:type="dcterms:W3CDTF">2025-01-23T09:38:00Z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0x010189100083636571403EB946B90D8BE60D259992</vt:lpwstr>
  </property>
  <property fmtid="{D5CDD505-2E9C-101B-9397-08002B2CF9AE}" pid="3" name="_dlc_DocIdItemGuid">
    <vt:lpwstr>817b1757-2539-49f6-8116-a3be8821f756</vt:lpwstr>
  </property>
</Properties>
</file>